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154CE7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090E19" w:rsidRDefault="00154CE7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Performance assessment</w:t>
            </w:r>
            <w:r w:rsidR="00484D63">
              <w:rPr>
                <w:sz w:val="24"/>
                <w:szCs w:val="24"/>
              </w:rPr>
              <w:t xml:space="preserve"> (45 </w:t>
            </w:r>
            <w:proofErr w:type="spellStart"/>
            <w:r w:rsidR="00484D63">
              <w:rPr>
                <w:sz w:val="24"/>
                <w:szCs w:val="24"/>
              </w:rPr>
              <w:t>mins</w:t>
            </w:r>
            <w:proofErr w:type="spellEnd"/>
            <w:r w:rsidR="00484D63">
              <w:rPr>
                <w:sz w:val="24"/>
                <w:szCs w:val="24"/>
              </w:rPr>
              <w:t>)</w:t>
            </w:r>
          </w:p>
          <w:p w:rsidR="00154CE7" w:rsidRPr="0089362C" w:rsidRDefault="00154CE7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090E19" w:rsidRDefault="00484D63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INSET</w:t>
            </w:r>
          </w:p>
          <w:p w:rsidR="00154CE7" w:rsidRPr="0089362C" w:rsidRDefault="00154CE7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090E19" w:rsidRDefault="00931169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Portfolio</w:t>
            </w:r>
            <w:r w:rsidR="00051E19">
              <w:rPr>
                <w:sz w:val="24"/>
                <w:szCs w:val="24"/>
              </w:rPr>
              <w:t xml:space="preserve"> (Ben)</w:t>
            </w:r>
            <w:bookmarkStart w:id="0" w:name="_GoBack"/>
            <w:bookmarkEnd w:id="0"/>
          </w:p>
          <w:p w:rsidR="00154CE7" w:rsidRPr="0089362C" w:rsidRDefault="00154CE7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DB026C" w:rsidRDefault="00484D63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Metacognition</w:t>
            </w:r>
            <w:r w:rsidR="00051E19">
              <w:rPr>
                <w:sz w:val="24"/>
                <w:szCs w:val="24"/>
              </w:rPr>
              <w:t xml:space="preserve"> (Maritza)</w:t>
            </w:r>
          </w:p>
          <w:p w:rsidR="00154CE7" w:rsidRPr="0089362C" w:rsidRDefault="00154CE7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090E19" w:rsidRDefault="00484D63" w:rsidP="00BA74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LOI 1: Role-play interactions</w:t>
            </w:r>
            <w:r w:rsidR="00051E19">
              <w:rPr>
                <w:sz w:val="24"/>
                <w:szCs w:val="24"/>
              </w:rPr>
              <w:t xml:space="preserve"> (</w:t>
            </w:r>
            <w:proofErr w:type="spellStart"/>
            <w:r w:rsidR="00051E19">
              <w:rPr>
                <w:sz w:val="24"/>
                <w:szCs w:val="24"/>
              </w:rPr>
              <w:t>Nena</w:t>
            </w:r>
            <w:proofErr w:type="spellEnd"/>
            <w:r w:rsidR="00051E19">
              <w:rPr>
                <w:sz w:val="24"/>
                <w:szCs w:val="24"/>
              </w:rPr>
              <w:t>)</w:t>
            </w:r>
          </w:p>
          <w:p w:rsidR="00154CE7" w:rsidRPr="0089362C" w:rsidRDefault="00154CE7" w:rsidP="00BA7487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CE3604" w:rsidRDefault="00051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Circle time: Talk about rules we follow in our communities (Ben)</w:t>
            </w:r>
          </w:p>
          <w:p w:rsidR="00051E19" w:rsidRPr="0089362C" w:rsidRDefault="00051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Guided reading: One group with teacher, one group independent</w:t>
            </w:r>
          </w:p>
        </w:tc>
      </w:tr>
    </w:tbl>
    <w:p w:rsidR="00F12EFC" w:rsidRDefault="00F12EFC"/>
    <w:p w:rsidR="00090E19" w:rsidRDefault="00E62CC5" w:rsidP="00090E19">
      <w:r>
        <w:t>Homework:</w:t>
      </w:r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51E19"/>
    <w:rsid w:val="00090E19"/>
    <w:rsid w:val="000A34C0"/>
    <w:rsid w:val="000E7CAA"/>
    <w:rsid w:val="00154CE7"/>
    <w:rsid w:val="00165072"/>
    <w:rsid w:val="002C7A83"/>
    <w:rsid w:val="002E21CB"/>
    <w:rsid w:val="00333E34"/>
    <w:rsid w:val="0033616F"/>
    <w:rsid w:val="0034732E"/>
    <w:rsid w:val="003C1BBC"/>
    <w:rsid w:val="00484D63"/>
    <w:rsid w:val="004C0098"/>
    <w:rsid w:val="00524379"/>
    <w:rsid w:val="00564878"/>
    <w:rsid w:val="005839DF"/>
    <w:rsid w:val="005D3E16"/>
    <w:rsid w:val="005E1563"/>
    <w:rsid w:val="00612A05"/>
    <w:rsid w:val="00695E0C"/>
    <w:rsid w:val="006F7E7C"/>
    <w:rsid w:val="00791064"/>
    <w:rsid w:val="0089362C"/>
    <w:rsid w:val="008E79BE"/>
    <w:rsid w:val="008F6AF1"/>
    <w:rsid w:val="0092548D"/>
    <w:rsid w:val="00931169"/>
    <w:rsid w:val="00990A4A"/>
    <w:rsid w:val="00990E76"/>
    <w:rsid w:val="009B6AF3"/>
    <w:rsid w:val="009E40FE"/>
    <w:rsid w:val="00A20E93"/>
    <w:rsid w:val="00A27BAE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92868"/>
    <w:rsid w:val="00CE3604"/>
    <w:rsid w:val="00D0187A"/>
    <w:rsid w:val="00DB026C"/>
    <w:rsid w:val="00E22EAA"/>
    <w:rsid w:val="00E62CC5"/>
    <w:rsid w:val="00ED2819"/>
    <w:rsid w:val="00F12EFC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3</cp:revision>
  <dcterms:created xsi:type="dcterms:W3CDTF">2012-01-19T17:04:00Z</dcterms:created>
  <dcterms:modified xsi:type="dcterms:W3CDTF">2012-01-19T18:03:00Z</dcterms:modified>
</cp:coreProperties>
</file>